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FAC05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山东省公共资源交易协会会员信息登记表</w:t>
      </w:r>
    </w:p>
    <w:p w14:paraId="3483BD80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尊敬的会员：</w:t>
      </w:r>
    </w:p>
    <w:p w14:paraId="6318F331"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您好！您的入会申请资料已经协会审核通过，贵单位现已正式成为协会会员！请及时交纳会费并提供相关信息便于我们为您办理入会手续。</w:t>
      </w:r>
    </w:p>
    <w:p w14:paraId="3EF9CEF8"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一、</w:t>
      </w:r>
      <w:r>
        <w:rPr>
          <w:rFonts w:hint="eastAsia" w:ascii="仿宋_GB2312" w:eastAsia="仿宋_GB2312"/>
          <w:b/>
          <w:sz w:val="32"/>
          <w:szCs w:val="32"/>
        </w:rPr>
        <w:t>制作会员证书，请提供如下信息</w:t>
      </w:r>
    </w:p>
    <w:p w14:paraId="348903EB">
      <w:pPr>
        <w:ind w:left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单位全称：</w:t>
      </w:r>
    </w:p>
    <w:p w14:paraId="470EE64C">
      <w:pPr>
        <w:ind w:left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统一社会信用代码：</w:t>
      </w:r>
    </w:p>
    <w:p w14:paraId="547079B1">
      <w:pPr>
        <w:ind w:left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单位地址：</w:t>
      </w:r>
    </w:p>
    <w:p w14:paraId="71FDDC99">
      <w:pPr>
        <w:ind w:left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法定代表人：</w:t>
      </w:r>
    </w:p>
    <w:p w14:paraId="45F1A76C">
      <w:pPr>
        <w:ind w:left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会员代表：</w:t>
      </w:r>
    </w:p>
    <w:p w14:paraId="2212D89B">
      <w:pPr>
        <w:ind w:left="645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二、</w:t>
      </w:r>
      <w:r>
        <w:rPr>
          <w:rFonts w:hint="eastAsia" w:ascii="仿宋_GB2312" w:eastAsia="仿宋_GB2312"/>
          <w:b/>
          <w:sz w:val="32"/>
          <w:szCs w:val="32"/>
        </w:rPr>
        <w:t>邮寄信息</w:t>
      </w:r>
    </w:p>
    <w:p w14:paraId="61A67AC5">
      <w:pPr>
        <w:ind w:left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收件人：</w:t>
      </w:r>
    </w:p>
    <w:p w14:paraId="4AA8D8CE">
      <w:pPr>
        <w:ind w:left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收件地址：</w:t>
      </w:r>
    </w:p>
    <w:p w14:paraId="33B0948F">
      <w:pPr>
        <w:ind w:left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联系方式：</w:t>
      </w:r>
    </w:p>
    <w:p w14:paraId="3F9C7FDE">
      <w:pPr>
        <w:spacing w:line="56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  <w:t>三、</w:t>
      </w:r>
      <w:r>
        <w:rPr>
          <w:rFonts w:hint="eastAsia" w:ascii="仿宋_GB2312" w:hAnsi="仿宋" w:eastAsia="仿宋_GB2312" w:cs="仿宋"/>
          <w:b/>
          <w:sz w:val="32"/>
          <w:szCs w:val="32"/>
        </w:rPr>
        <w:t>汇款信息</w:t>
      </w:r>
    </w:p>
    <w:p w14:paraId="396B31CF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汇款账户：</w:t>
      </w:r>
      <w:r>
        <w:rPr>
          <w:rFonts w:hint="eastAsia" w:ascii="仿宋_GB2312" w:hAnsi="宋体" w:eastAsia="仿宋_GB2312"/>
          <w:color w:val="000000"/>
          <w:sz w:val="32"/>
          <w:szCs w:val="32"/>
          <w:lang w:val="zh-CN"/>
        </w:rPr>
        <w:t>山东省公共资源交易协会</w:t>
      </w:r>
    </w:p>
    <w:p w14:paraId="60E9972F"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开户行：</w:t>
      </w:r>
      <w:r>
        <w:rPr>
          <w:rFonts w:hint="eastAsia" w:ascii="仿宋_GB2312" w:hAnsi="宋体" w:eastAsia="仿宋_GB2312"/>
          <w:color w:val="000000"/>
          <w:sz w:val="32"/>
          <w:szCs w:val="32"/>
          <w:lang w:val="zh-CN"/>
        </w:rPr>
        <w:t>中国建设银行股份有限公司济南分行</w:t>
      </w:r>
    </w:p>
    <w:p w14:paraId="5DF8DBE4">
      <w:pPr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账  号：</w:t>
      </w:r>
      <w:r>
        <w:rPr>
          <w:rFonts w:ascii="仿宋_GB2312" w:hAnsi="宋体" w:eastAsia="仿宋_GB2312"/>
          <w:color w:val="000000"/>
          <w:sz w:val="32"/>
          <w:szCs w:val="32"/>
          <w:lang w:val="zh-CN"/>
        </w:rPr>
        <w:t>37050161090800000874</w:t>
      </w:r>
    </w:p>
    <w:p w14:paraId="2C5CE583"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四、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开具会费收据，请提供如下信息：</w:t>
      </w:r>
    </w:p>
    <w:p w14:paraId="2BEAF15A">
      <w:pPr>
        <w:spacing w:line="56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开票信息：</w:t>
      </w:r>
    </w:p>
    <w:p w14:paraId="3C5D571B">
      <w:pPr>
        <w:ind w:firstLine="645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邮箱：</w:t>
      </w:r>
    </w:p>
    <w:p w14:paraId="5D598A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NDJmZWI2ZTg1ZDBjNTA4ODBiMjIyYmQ5NzBlNDAifQ=="/>
  </w:docVars>
  <w:rsids>
    <w:rsidRoot w:val="00000000"/>
    <w:rsid w:val="22B56C96"/>
    <w:rsid w:val="24D73FDE"/>
    <w:rsid w:val="45D177D7"/>
    <w:rsid w:val="4A9170C9"/>
    <w:rsid w:val="595C13C9"/>
    <w:rsid w:val="62405F5A"/>
    <w:rsid w:val="739D3ABE"/>
    <w:rsid w:val="7780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243</Characters>
  <Lines>0</Lines>
  <Paragraphs>0</Paragraphs>
  <TotalTime>4</TotalTime>
  <ScaleCrop>false</ScaleCrop>
  <LinksUpToDate>false</LinksUpToDate>
  <CharactersWithSpaces>245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ZZY</dc:creator>
  <cp:lastModifiedBy>ZZY</cp:lastModifiedBy>
  <cp:lastPrinted>2024-07-16T06:57:00Z</cp:lastPrinted>
  <dcterms:modified xsi:type="dcterms:W3CDTF">2025-03-19T03:08:25Z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946F72B7419F4760A87C1EA652F05D9A_12</vt:lpwstr>
  </property>
  <property fmtid="{D5CDD505-2E9C-101B-9397-08002B2CF9AE}" pid="4" name="KSOTemplateDocerSaveRecord">
    <vt:lpwstr>eyJoZGlkIjoiODY0NDJmZWI2ZTg1ZDBjNTA4ODBiMjIyYmQ5NzBlNDAifQ==</vt:lpwstr>
  </property>
</Properties>
</file>